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BB9" w14:textId="77777777" w:rsidR="008328D4" w:rsidRDefault="008328D4" w:rsidP="00047B6A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2740A994" w14:textId="77777777" w:rsidR="009E7848" w:rsidRDefault="009E7848" w:rsidP="002E6233">
      <w:pPr>
        <w:widowControl w:val="0"/>
        <w:suppressLineNumbers/>
        <w:suppressAutoHyphens/>
        <w:spacing w:after="0"/>
        <w:ind w:left="141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6B65513" w14:textId="77777777" w:rsidR="009E7848" w:rsidRPr="00F36ADD" w:rsidRDefault="009E7848" w:rsidP="002E6233">
      <w:pPr>
        <w:widowControl w:val="0"/>
        <w:suppressLineNumbers/>
        <w:suppressAutoHyphens/>
        <w:spacing w:after="0"/>
        <w:ind w:left="141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0F1DB2D3" w14:textId="77777777" w:rsidR="008328D4" w:rsidRPr="00F36ADD" w:rsidRDefault="008328D4" w:rsidP="002E6233">
      <w:pPr>
        <w:jc w:val="both"/>
        <w:rPr>
          <w:rFonts w:ascii="Arial" w:hAnsi="Arial" w:cs="Arial"/>
          <w:sz w:val="24"/>
          <w:szCs w:val="24"/>
        </w:rPr>
      </w:pPr>
    </w:p>
    <w:p w14:paraId="6D96D006" w14:textId="2D054498" w:rsidR="00107753" w:rsidRPr="00AB4F54" w:rsidRDefault="00A072CB" w:rsidP="002E623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2A3BB1" w:rsidRPr="00AB4F54">
        <w:rPr>
          <w:rFonts w:ascii="Arial" w:hAnsi="Arial" w:cs="Arial"/>
          <w:b/>
          <w:sz w:val="24"/>
          <w:szCs w:val="24"/>
        </w:rPr>
        <w:t xml:space="preserve"> </w:t>
      </w:r>
      <w:r w:rsidR="00107753" w:rsidRPr="00AB4F54">
        <w:rPr>
          <w:rFonts w:ascii="Arial" w:hAnsi="Arial" w:cs="Arial"/>
          <w:b/>
          <w:sz w:val="24"/>
          <w:szCs w:val="24"/>
        </w:rPr>
        <w:t xml:space="preserve">RESOLUÇÃO DE </w:t>
      </w:r>
      <w:r w:rsidR="003B5515" w:rsidRPr="00AB4F54">
        <w:rPr>
          <w:rFonts w:ascii="Arial" w:hAnsi="Arial" w:cs="Arial"/>
          <w:b/>
          <w:sz w:val="24"/>
          <w:szCs w:val="24"/>
        </w:rPr>
        <w:t>MESA</w:t>
      </w:r>
      <w:r w:rsidR="00107753" w:rsidRPr="00AB4F54">
        <w:rPr>
          <w:rFonts w:ascii="Arial" w:hAnsi="Arial" w:cs="Arial"/>
          <w:b/>
          <w:sz w:val="24"/>
          <w:szCs w:val="24"/>
        </w:rPr>
        <w:t xml:space="preserve"> Nº </w:t>
      </w:r>
      <w:r w:rsidR="001F58D4" w:rsidRPr="00AB4F54">
        <w:rPr>
          <w:rFonts w:ascii="Arial" w:hAnsi="Arial" w:cs="Arial"/>
          <w:b/>
          <w:sz w:val="24"/>
          <w:szCs w:val="24"/>
        </w:rPr>
        <w:t>1</w:t>
      </w:r>
      <w:r w:rsidR="00E12031">
        <w:rPr>
          <w:rFonts w:ascii="Arial" w:hAnsi="Arial" w:cs="Arial"/>
          <w:b/>
          <w:sz w:val="24"/>
          <w:szCs w:val="24"/>
        </w:rPr>
        <w:t>3</w:t>
      </w:r>
      <w:r w:rsidR="00107753" w:rsidRPr="00AB4F54">
        <w:rPr>
          <w:rFonts w:ascii="Arial" w:hAnsi="Arial" w:cs="Arial"/>
          <w:b/>
          <w:sz w:val="24"/>
          <w:szCs w:val="24"/>
        </w:rPr>
        <w:t xml:space="preserve">, DE </w:t>
      </w:r>
      <w:r w:rsidR="00E12031">
        <w:rPr>
          <w:rFonts w:ascii="Arial" w:hAnsi="Arial" w:cs="Arial"/>
          <w:b/>
          <w:sz w:val="24"/>
          <w:szCs w:val="24"/>
        </w:rPr>
        <w:t>25</w:t>
      </w:r>
      <w:r w:rsidR="0074552C" w:rsidRPr="00AB4F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4552C" w:rsidRPr="00AB4F54">
        <w:rPr>
          <w:rFonts w:ascii="Arial" w:hAnsi="Arial" w:cs="Arial"/>
          <w:b/>
          <w:sz w:val="24"/>
          <w:szCs w:val="24"/>
        </w:rPr>
        <w:t>DE</w:t>
      </w:r>
      <w:proofErr w:type="spellEnd"/>
      <w:r w:rsidR="0074552C" w:rsidRPr="00AB4F54">
        <w:rPr>
          <w:rFonts w:ascii="Arial" w:hAnsi="Arial" w:cs="Arial"/>
          <w:b/>
          <w:sz w:val="24"/>
          <w:szCs w:val="24"/>
        </w:rPr>
        <w:t xml:space="preserve"> </w:t>
      </w:r>
      <w:r w:rsidR="001F58D4" w:rsidRPr="00AB4F54">
        <w:rPr>
          <w:rFonts w:ascii="Arial" w:hAnsi="Arial" w:cs="Arial"/>
          <w:b/>
          <w:sz w:val="24"/>
          <w:szCs w:val="24"/>
        </w:rPr>
        <w:t>JUNHO</w:t>
      </w:r>
      <w:r w:rsidR="0074552C" w:rsidRPr="00AB4F54">
        <w:rPr>
          <w:rFonts w:ascii="Arial" w:hAnsi="Arial" w:cs="Arial"/>
          <w:b/>
          <w:sz w:val="24"/>
          <w:szCs w:val="24"/>
        </w:rPr>
        <w:t xml:space="preserve"> </w:t>
      </w:r>
      <w:r w:rsidR="00F43775" w:rsidRPr="00AB4F54">
        <w:rPr>
          <w:rFonts w:ascii="Arial" w:hAnsi="Arial" w:cs="Arial"/>
          <w:b/>
          <w:sz w:val="24"/>
          <w:szCs w:val="24"/>
        </w:rPr>
        <w:t>DE 202</w:t>
      </w:r>
      <w:r w:rsidR="00BC388C" w:rsidRPr="00AB4F54">
        <w:rPr>
          <w:rFonts w:ascii="Arial" w:hAnsi="Arial" w:cs="Arial"/>
          <w:b/>
          <w:sz w:val="24"/>
          <w:szCs w:val="24"/>
        </w:rPr>
        <w:t>6</w:t>
      </w:r>
      <w:r w:rsidR="00D537ED" w:rsidRPr="00AB4F54">
        <w:rPr>
          <w:rFonts w:ascii="Arial" w:hAnsi="Arial" w:cs="Arial"/>
          <w:b/>
          <w:sz w:val="24"/>
          <w:szCs w:val="24"/>
        </w:rPr>
        <w:t>.</w:t>
      </w:r>
      <w:r w:rsidR="00ED353A" w:rsidRPr="00AB4F54">
        <w:rPr>
          <w:rFonts w:ascii="Arial" w:hAnsi="Arial" w:cs="Arial"/>
          <w:b/>
          <w:sz w:val="24"/>
          <w:szCs w:val="24"/>
        </w:rPr>
        <w:tab/>
      </w:r>
    </w:p>
    <w:p w14:paraId="4DB77A0E" w14:textId="77777777" w:rsidR="00B91831" w:rsidRPr="00AB4F54" w:rsidRDefault="00B91831" w:rsidP="002E6233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7CCCE9C" w14:textId="0DE4774A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 w:rsidRPr="00B225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E120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o expediente da Câmara Municipal no dia 29 de junho de 2026.</w:t>
      </w:r>
    </w:p>
    <w:p w14:paraId="571EDFF5" w14:textId="6B217454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 DIRETORA DA CÂMARA MUNICIPAL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VALE VERDE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 e regimentais</w:t>
      </w:r>
      <w:r w:rsidR="00B225D0" w:rsidRPr="00AB4F54">
        <w:rPr>
          <w:rFonts w:ascii="Arial" w:hAnsi="Arial" w:cs="Arial"/>
          <w:sz w:val="24"/>
          <w:szCs w:val="24"/>
        </w:rPr>
        <w:t>, promulga a seguinte Resolução</w:t>
      </w:r>
    </w:p>
    <w:p w14:paraId="56829710" w14:textId="77777777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da partida da Seleção Brasileira de Futebol pela Copa do Mundo FIFA 2026, no dia 29 de junho de 2026;</w:t>
      </w:r>
    </w:p>
    <w:p w14:paraId="6AEA3194" w14:textId="77777777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interesse público e a tradição nacional de acompanhamento dos jogos da Seleção Brasileira;</w:t>
      </w:r>
    </w:p>
    <w:p w14:paraId="357CE2C4" w14:textId="7D78A762" w:rsidR="00E12031" w:rsidRPr="00E12031" w:rsidRDefault="00B225D0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</w:t>
      </w:r>
      <w:r w:rsidR="00E12031"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14:paraId="1314578A" w14:textId="6E5761C3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estabelecido turno único de expediente na Câmara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de Vale Verde/RS</w:t>
      </w:r>
      <w:r w:rsidR="00B225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29 de junho de 2026 (segunda-feira)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das </w:t>
      </w: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7h às 13h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6CEB0F3" w14:textId="42CB4D77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B225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E120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de sua publicação.</w:t>
      </w:r>
    </w:p>
    <w:p w14:paraId="52673EFB" w14:textId="6F98ACDA" w:rsidR="00E12031" w:rsidRPr="00E12031" w:rsidRDefault="00E12031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Mesa Diretora da Câmara Municipal de </w:t>
      </w:r>
      <w:r w:rsidR="00B225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B225D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E12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2026.</w:t>
      </w:r>
    </w:p>
    <w:p w14:paraId="0884BFBC" w14:textId="632DAB0E" w:rsidR="00B225D0" w:rsidRPr="00AB4F54" w:rsidRDefault="00B225D0" w:rsidP="002E6233">
      <w:pPr>
        <w:jc w:val="both"/>
        <w:rPr>
          <w:rFonts w:ascii="Arial" w:hAnsi="Arial" w:cs="Arial"/>
          <w:sz w:val="24"/>
          <w:szCs w:val="24"/>
        </w:rPr>
      </w:pPr>
    </w:p>
    <w:p w14:paraId="7E93CA5D" w14:textId="3FCD277F" w:rsidR="00383E70" w:rsidRPr="00AB4F54" w:rsidRDefault="00383E70" w:rsidP="002E6233">
      <w:pPr>
        <w:jc w:val="both"/>
        <w:rPr>
          <w:rFonts w:ascii="Arial" w:hAnsi="Arial" w:cs="Arial"/>
          <w:i/>
          <w:sz w:val="24"/>
          <w:szCs w:val="24"/>
        </w:rPr>
      </w:pPr>
      <w:r w:rsidRPr="00AB4F54">
        <w:rPr>
          <w:rFonts w:ascii="Arial" w:hAnsi="Arial" w:cs="Arial"/>
          <w:sz w:val="24"/>
          <w:szCs w:val="24"/>
        </w:rPr>
        <w:t>.</w:t>
      </w:r>
    </w:p>
    <w:p w14:paraId="18853AAE" w14:textId="1F004762" w:rsidR="00107753" w:rsidRPr="00AB4F54" w:rsidRDefault="00107753" w:rsidP="002E62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4F54">
        <w:rPr>
          <w:rFonts w:ascii="Arial" w:hAnsi="Arial" w:cs="Arial"/>
          <w:sz w:val="24"/>
          <w:szCs w:val="24"/>
        </w:rPr>
        <w:t>Câmara de Vereadores de V</w:t>
      </w:r>
      <w:r w:rsidR="00FA54D0" w:rsidRPr="00AB4F54">
        <w:rPr>
          <w:rFonts w:ascii="Arial" w:hAnsi="Arial" w:cs="Arial"/>
          <w:sz w:val="24"/>
          <w:szCs w:val="24"/>
        </w:rPr>
        <w:t>ale Verde</w:t>
      </w:r>
      <w:r w:rsidR="00ED353A" w:rsidRPr="00AB4F54">
        <w:rPr>
          <w:rFonts w:ascii="Arial" w:hAnsi="Arial" w:cs="Arial"/>
          <w:sz w:val="24"/>
          <w:szCs w:val="24"/>
        </w:rPr>
        <w:t xml:space="preserve">/RS, </w:t>
      </w:r>
      <w:r w:rsidR="00B225D0">
        <w:rPr>
          <w:rFonts w:ascii="Arial" w:hAnsi="Arial" w:cs="Arial"/>
          <w:sz w:val="24"/>
          <w:szCs w:val="24"/>
        </w:rPr>
        <w:t>25</w:t>
      </w:r>
      <w:r w:rsidR="00ED353A" w:rsidRPr="00AB4F54">
        <w:rPr>
          <w:rFonts w:ascii="Arial" w:hAnsi="Arial" w:cs="Arial"/>
          <w:sz w:val="24"/>
          <w:szCs w:val="24"/>
        </w:rPr>
        <w:t xml:space="preserve"> de </w:t>
      </w:r>
      <w:r w:rsidR="001F58D4" w:rsidRPr="00AB4F54">
        <w:rPr>
          <w:rFonts w:ascii="Arial" w:hAnsi="Arial" w:cs="Arial"/>
          <w:sz w:val="24"/>
          <w:szCs w:val="24"/>
        </w:rPr>
        <w:t>junho</w:t>
      </w:r>
      <w:r w:rsidR="00ED353A" w:rsidRPr="00AB4F54">
        <w:rPr>
          <w:rFonts w:ascii="Arial" w:hAnsi="Arial" w:cs="Arial"/>
          <w:sz w:val="24"/>
          <w:szCs w:val="24"/>
        </w:rPr>
        <w:t xml:space="preserve"> de 202</w:t>
      </w:r>
      <w:r w:rsidR="00A40BE4" w:rsidRPr="00AB4F54">
        <w:rPr>
          <w:rFonts w:ascii="Arial" w:hAnsi="Arial" w:cs="Arial"/>
          <w:sz w:val="24"/>
          <w:szCs w:val="24"/>
        </w:rPr>
        <w:t>6</w:t>
      </w:r>
      <w:r w:rsidR="00ED353A" w:rsidRPr="00AB4F54">
        <w:rPr>
          <w:rFonts w:ascii="Arial" w:hAnsi="Arial" w:cs="Arial"/>
          <w:sz w:val="24"/>
          <w:szCs w:val="24"/>
        </w:rPr>
        <w:t>.</w:t>
      </w:r>
    </w:p>
    <w:p w14:paraId="3B41A9DC" w14:textId="77777777" w:rsidR="0003139F" w:rsidRPr="00AB4F54" w:rsidRDefault="0003139F" w:rsidP="002E6233">
      <w:pPr>
        <w:jc w:val="both"/>
        <w:rPr>
          <w:rFonts w:ascii="Arial" w:hAnsi="Arial" w:cs="Arial"/>
          <w:sz w:val="24"/>
          <w:szCs w:val="24"/>
        </w:rPr>
      </w:pPr>
    </w:p>
    <w:p w14:paraId="5BEBCDC2" w14:textId="77777777" w:rsidR="0003139F" w:rsidRPr="00F36ADD" w:rsidRDefault="0003139F" w:rsidP="002E6233">
      <w:pPr>
        <w:spacing w:after="0"/>
        <w:ind w:right="565"/>
        <w:jc w:val="both"/>
        <w:rPr>
          <w:rFonts w:ascii="Arial" w:hAnsi="Arial" w:cs="Arial"/>
          <w:b/>
          <w:bCs/>
          <w:sz w:val="24"/>
          <w:szCs w:val="24"/>
        </w:rPr>
      </w:pPr>
    </w:p>
    <w:p w14:paraId="00416279" w14:textId="77777777" w:rsidR="0003139F" w:rsidRPr="00F36ADD" w:rsidRDefault="0003139F" w:rsidP="002E6233">
      <w:pPr>
        <w:spacing w:after="0"/>
        <w:ind w:right="565"/>
        <w:jc w:val="both"/>
        <w:rPr>
          <w:rFonts w:ascii="Arial" w:hAnsi="Arial" w:cs="Arial"/>
          <w:b/>
          <w:bCs/>
          <w:sz w:val="24"/>
          <w:szCs w:val="24"/>
        </w:rPr>
      </w:pPr>
    </w:p>
    <w:p w14:paraId="676B6B03" w14:textId="73E278F5" w:rsidR="0003139F" w:rsidRPr="00F36ADD" w:rsidRDefault="0003139F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40BE4" w:rsidRPr="00F36ADD">
        <w:rPr>
          <w:rFonts w:ascii="Arial" w:hAnsi="Arial" w:cs="Arial"/>
          <w:b/>
          <w:bCs/>
          <w:sz w:val="24"/>
          <w:szCs w:val="24"/>
        </w:rPr>
        <w:t xml:space="preserve">Dion Souza – </w:t>
      </w:r>
      <w:r w:rsidR="00A40BE4">
        <w:rPr>
          <w:rFonts w:ascii="Arial" w:hAnsi="Arial" w:cs="Arial"/>
          <w:b/>
          <w:bCs/>
          <w:sz w:val="24"/>
          <w:szCs w:val="24"/>
        </w:rPr>
        <w:t>MDB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A40BE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A40BE4">
        <w:rPr>
          <w:rFonts w:ascii="Arial" w:hAnsi="Arial" w:cs="Arial"/>
          <w:b/>
          <w:bCs/>
          <w:sz w:val="24"/>
          <w:szCs w:val="24"/>
        </w:rPr>
        <w:t>Patricia</w:t>
      </w:r>
      <w:proofErr w:type="spellEnd"/>
      <w:r w:rsidR="00A40BE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0BE4">
        <w:rPr>
          <w:rFonts w:ascii="Arial" w:hAnsi="Arial" w:cs="Arial"/>
          <w:b/>
          <w:bCs/>
          <w:sz w:val="24"/>
          <w:szCs w:val="24"/>
        </w:rPr>
        <w:t>Gerhardt</w:t>
      </w:r>
      <w:proofErr w:type="spellEnd"/>
      <w:r w:rsidR="00A40BE4">
        <w:rPr>
          <w:rFonts w:ascii="Arial" w:hAnsi="Arial" w:cs="Arial"/>
          <w:b/>
          <w:bCs/>
          <w:sz w:val="24"/>
          <w:szCs w:val="24"/>
        </w:rPr>
        <w:t xml:space="preserve"> - MDB</w:t>
      </w:r>
    </w:p>
    <w:p w14:paraId="1EF52EA1" w14:textId="77777777" w:rsidR="0003139F" w:rsidRPr="00F36ADD" w:rsidRDefault="0003139F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3F0AA4DD" w14:textId="77777777" w:rsidR="0003139F" w:rsidRPr="00F36ADD" w:rsidRDefault="0003139F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638BFA" w14:textId="77777777" w:rsidR="0003139F" w:rsidRPr="00F36ADD" w:rsidRDefault="0003139F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FDB98F" w14:textId="77777777" w:rsidR="0003139F" w:rsidRPr="00F36ADD" w:rsidRDefault="0003139F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C45E38" w14:textId="3FFE7204" w:rsidR="0003139F" w:rsidRPr="00F36ADD" w:rsidRDefault="00A40BE4" w:rsidP="002E6233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Débora Rosa da Silva– MDB</w:t>
      </w:r>
      <w:r w:rsidR="0003139F" w:rsidRPr="00F36AD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Roger Toillier</w:t>
      </w:r>
    </w:p>
    <w:p w14:paraId="035F57D3" w14:textId="11B9DD8E" w:rsidR="0003139F" w:rsidRPr="00F36ADD" w:rsidRDefault="0003139F" w:rsidP="002E6233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 w:rsidR="00A40BE4">
        <w:rPr>
          <w:rFonts w:ascii="Arial" w:hAnsi="Arial" w:cs="Arial"/>
          <w:b/>
          <w:bCs/>
          <w:sz w:val="24"/>
          <w:szCs w:val="24"/>
        </w:rPr>
        <w:tab/>
        <w:t xml:space="preserve">                            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2º Secretário</w:t>
      </w:r>
    </w:p>
    <w:p w14:paraId="7BB8E615" w14:textId="77777777" w:rsidR="0003139F" w:rsidRPr="00F36ADD" w:rsidRDefault="0003139F" w:rsidP="002E6233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F5FA8D0" w14:textId="77777777" w:rsidR="0003139F" w:rsidRPr="00F36ADD" w:rsidRDefault="0003139F" w:rsidP="002E6233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3DC3711" w14:textId="77777777" w:rsidR="0003139F" w:rsidRPr="00F36ADD" w:rsidRDefault="0003139F" w:rsidP="002E6233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86E405C" w14:textId="77777777" w:rsidR="00F36ADD" w:rsidRPr="00F36ADD" w:rsidRDefault="00F36ADD" w:rsidP="001F58D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D2819E" w14:textId="77777777" w:rsidR="00B9502E" w:rsidRDefault="00B9502E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AD05A" w14:textId="77777777" w:rsidR="002E44A3" w:rsidRDefault="002E44A3" w:rsidP="00F36A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9EFF8E" w14:textId="76EA32EA" w:rsidR="00A072CB" w:rsidRPr="00A072CB" w:rsidRDefault="00A072CB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</w:t>
      </w:r>
      <w:r w:rsidRPr="00A072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59BEE252" w14:textId="109B27FD" w:rsidR="00A072CB" w:rsidRPr="00A072CB" w:rsidRDefault="002E6233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Resolução de Mesa tem por finalidade disciplinar o expediente da Câmara Municipal no dia </w:t>
      </w:r>
      <w:r w:rsidR="00A072CB" w:rsidRPr="00A072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29 de junho de 2026</w:t>
      </w:r>
      <w:r w:rsid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razão da realização da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partida da Seleção Brasileira de Futebol pela Copa do Mundo FIFA 2026.</w:t>
      </w:r>
    </w:p>
    <w:p w14:paraId="31B349D5" w14:textId="2B59BF52" w:rsidR="00A072CB" w:rsidRPr="00A072CB" w:rsidRDefault="002E6233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participação da Seleção Brasileira em competição de caráter mundial mobiliza significativa parcela da população, constituindo evento de relevante interesse nacional e forte expressão cultural e social. Nesses casos, é prática adotada por diversos órgãos públicos adequar seus horários de funcionamento, de modo a compatibilizar a prestação dos serviços públicos com o acompanhamento do evento esportivo pela comunidade e pelos servidores.</w:t>
      </w:r>
      <w:r w:rsid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adoção de </w:t>
      </w:r>
      <w:r w:rsidR="00A072CB" w:rsidRPr="00A072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turno único de expediente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acarretará prejuízos às atividades legislativas </w:t>
      </w:r>
      <w:r w:rsid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>da Câmara Municipal.</w:t>
      </w:r>
    </w:p>
    <w:p w14:paraId="46243AA2" w14:textId="2D0D7F49" w:rsidR="00A072CB" w:rsidRPr="00A072CB" w:rsidRDefault="002E6233" w:rsidP="002E6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</w:t>
      </w:r>
      <w:r w:rsidR="00A072CB" w:rsidRPr="00A072CB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medida visa conciliar o regular funcionamento da Câmara Municipal com a excepcionalidade do evento esportivo, garantindo organização administrativa e adequação do expediente às circunstâncias do dia 29 de junho de 2026.</w:t>
      </w:r>
    </w:p>
    <w:p w14:paraId="0E609D86" w14:textId="77777777" w:rsidR="002E44A3" w:rsidRDefault="002E44A3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B87CEC2" w14:textId="77777777" w:rsidR="002E44A3" w:rsidRDefault="002E44A3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B035844" w14:textId="6BB5E35C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A5E21C9" w14:textId="77777777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BC3EC9" w14:textId="2985AEFF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A735090" w14:textId="7CA27D79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B4F54">
        <w:rPr>
          <w:rFonts w:ascii="Arial" w:hAnsi="Arial" w:cs="Arial"/>
          <w:bCs/>
          <w:sz w:val="24"/>
          <w:szCs w:val="24"/>
        </w:rPr>
        <w:t>Câmara d</w:t>
      </w:r>
      <w:r w:rsidR="002E44A3" w:rsidRPr="00AB4F54">
        <w:rPr>
          <w:rFonts w:ascii="Arial" w:hAnsi="Arial" w:cs="Arial"/>
          <w:bCs/>
          <w:sz w:val="24"/>
          <w:szCs w:val="24"/>
        </w:rPr>
        <w:t>e</w:t>
      </w:r>
      <w:r w:rsidR="00C61C1B" w:rsidRPr="00AB4F54">
        <w:rPr>
          <w:rFonts w:ascii="Arial" w:hAnsi="Arial" w:cs="Arial"/>
          <w:bCs/>
          <w:sz w:val="24"/>
          <w:szCs w:val="24"/>
        </w:rPr>
        <w:t xml:space="preserve"> Vereadores de Vale</w:t>
      </w:r>
      <w:r w:rsidR="00A072CB">
        <w:rPr>
          <w:rFonts w:ascii="Arial" w:hAnsi="Arial" w:cs="Arial"/>
          <w:bCs/>
          <w:sz w:val="24"/>
          <w:szCs w:val="24"/>
        </w:rPr>
        <w:t xml:space="preserve"> Verde/RS, 25</w:t>
      </w:r>
      <w:r w:rsidRPr="00AB4F54">
        <w:rPr>
          <w:rFonts w:ascii="Arial" w:hAnsi="Arial" w:cs="Arial"/>
          <w:bCs/>
          <w:sz w:val="24"/>
          <w:szCs w:val="24"/>
        </w:rPr>
        <w:t xml:space="preserve"> de </w:t>
      </w:r>
      <w:r w:rsidR="001F58D4" w:rsidRPr="00AB4F54">
        <w:rPr>
          <w:rFonts w:ascii="Arial" w:hAnsi="Arial" w:cs="Arial"/>
          <w:bCs/>
          <w:sz w:val="24"/>
          <w:szCs w:val="24"/>
        </w:rPr>
        <w:t>junho</w:t>
      </w:r>
      <w:r w:rsidRPr="00AB4F54">
        <w:rPr>
          <w:rFonts w:ascii="Arial" w:hAnsi="Arial" w:cs="Arial"/>
          <w:bCs/>
          <w:sz w:val="24"/>
          <w:szCs w:val="24"/>
        </w:rPr>
        <w:t xml:space="preserve"> de 202</w:t>
      </w:r>
      <w:r w:rsidR="00C61C1B" w:rsidRPr="00AB4F54">
        <w:rPr>
          <w:rFonts w:ascii="Arial" w:hAnsi="Arial" w:cs="Arial"/>
          <w:bCs/>
          <w:sz w:val="24"/>
          <w:szCs w:val="24"/>
        </w:rPr>
        <w:t>6</w:t>
      </w:r>
      <w:r w:rsidRPr="00AB4F54">
        <w:rPr>
          <w:rFonts w:ascii="Arial" w:hAnsi="Arial" w:cs="Arial"/>
          <w:bCs/>
          <w:sz w:val="24"/>
          <w:szCs w:val="24"/>
        </w:rPr>
        <w:t>.</w:t>
      </w:r>
    </w:p>
    <w:p w14:paraId="64E6A39D" w14:textId="77777777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1FAF2C" w14:textId="77777777" w:rsidR="00F36ADD" w:rsidRPr="00AB4F54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D9035D3" w14:textId="77777777" w:rsidR="00F36ADD" w:rsidRPr="00F36ADD" w:rsidRDefault="00F36ADD" w:rsidP="002E623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78251FC" w14:textId="77777777" w:rsidR="00F36ADD" w:rsidRPr="00F36ADD" w:rsidRDefault="00F36ADD" w:rsidP="002E6233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3726187B" w14:textId="77777777" w:rsidR="00C61C1B" w:rsidRPr="00F36ADD" w:rsidRDefault="00C61C1B" w:rsidP="002E6233">
      <w:pPr>
        <w:spacing w:after="0"/>
        <w:ind w:right="565"/>
        <w:jc w:val="both"/>
        <w:rPr>
          <w:rFonts w:ascii="Arial" w:hAnsi="Arial" w:cs="Arial"/>
          <w:b/>
          <w:bCs/>
          <w:sz w:val="24"/>
          <w:szCs w:val="24"/>
        </w:rPr>
      </w:pPr>
    </w:p>
    <w:p w14:paraId="4B85F090" w14:textId="77777777" w:rsidR="00C61C1B" w:rsidRPr="00F36ADD" w:rsidRDefault="00C61C1B" w:rsidP="002E6233">
      <w:pPr>
        <w:spacing w:after="0"/>
        <w:ind w:right="565"/>
        <w:jc w:val="both"/>
        <w:rPr>
          <w:rFonts w:ascii="Arial" w:hAnsi="Arial" w:cs="Arial"/>
          <w:b/>
          <w:bCs/>
          <w:sz w:val="24"/>
          <w:szCs w:val="24"/>
        </w:rPr>
      </w:pPr>
    </w:p>
    <w:p w14:paraId="6C6AA1E5" w14:textId="77777777" w:rsidR="00C61C1B" w:rsidRPr="00F36ADD" w:rsidRDefault="00C61C1B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Dion Souza – </w:t>
      </w:r>
      <w:r>
        <w:rPr>
          <w:rFonts w:ascii="Arial" w:hAnsi="Arial" w:cs="Arial"/>
          <w:b/>
          <w:bCs/>
          <w:sz w:val="24"/>
          <w:szCs w:val="24"/>
        </w:rPr>
        <w:t>MDB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Patricia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Gerhardt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MDB</w:t>
      </w:r>
    </w:p>
    <w:p w14:paraId="51D1C95F" w14:textId="77777777" w:rsidR="00C61C1B" w:rsidRPr="00F36ADD" w:rsidRDefault="00C61C1B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78273306" w14:textId="77777777" w:rsidR="00C61C1B" w:rsidRPr="00F36ADD" w:rsidRDefault="00C61C1B" w:rsidP="002E62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DD7481" w14:textId="77777777" w:rsidR="00C61C1B" w:rsidRPr="00F36ADD" w:rsidRDefault="00C61C1B" w:rsidP="00C61C1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E23" w14:textId="77777777" w:rsidR="00C61C1B" w:rsidRPr="00F36ADD" w:rsidRDefault="00C61C1B" w:rsidP="00C61C1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5D42D" w14:textId="77777777" w:rsidR="00C61C1B" w:rsidRPr="00F36ADD" w:rsidRDefault="00C61C1B" w:rsidP="00C61C1B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Débora Rosa da Silva– MDB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Roger Toillier</w:t>
      </w:r>
    </w:p>
    <w:p w14:paraId="07998590" w14:textId="77777777" w:rsidR="00C61C1B" w:rsidRPr="00F36ADD" w:rsidRDefault="00C61C1B" w:rsidP="00C61C1B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2º Secretário</w:t>
      </w:r>
    </w:p>
    <w:p w14:paraId="27A5962B" w14:textId="77777777" w:rsidR="00C61C1B" w:rsidRPr="00F36ADD" w:rsidRDefault="00C61C1B" w:rsidP="00C61C1B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D8FE958" w14:textId="77777777" w:rsidR="00F36ADD" w:rsidRPr="00F36ADD" w:rsidRDefault="00F36ADD" w:rsidP="00F36AD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24F7A2AC" w14:textId="77777777" w:rsidR="00F36ADD" w:rsidRPr="00F36ADD" w:rsidRDefault="00F36ADD" w:rsidP="00F36AD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11FAE0F9" w14:textId="77777777" w:rsidR="00F36ADD" w:rsidRPr="00F36ADD" w:rsidRDefault="00F36ADD" w:rsidP="00F36AD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R="00F36ADD" w:rsidRPr="00F36ADD" w:rsidSect="00112D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343D0"/>
    <w:rsid w:val="00041BAF"/>
    <w:rsid w:val="00047B6A"/>
    <w:rsid w:val="000B2F12"/>
    <w:rsid w:val="000D40EF"/>
    <w:rsid w:val="00107753"/>
    <w:rsid w:val="00112D1D"/>
    <w:rsid w:val="00113479"/>
    <w:rsid w:val="0012416B"/>
    <w:rsid w:val="00144C09"/>
    <w:rsid w:val="001571E3"/>
    <w:rsid w:val="001C689A"/>
    <w:rsid w:val="001F3086"/>
    <w:rsid w:val="001F58D4"/>
    <w:rsid w:val="00283003"/>
    <w:rsid w:val="002A2E63"/>
    <w:rsid w:val="002A3BB1"/>
    <w:rsid w:val="002B5FC9"/>
    <w:rsid w:val="002B7E5A"/>
    <w:rsid w:val="002E0B02"/>
    <w:rsid w:val="002E44A3"/>
    <w:rsid w:val="002E6233"/>
    <w:rsid w:val="003176B7"/>
    <w:rsid w:val="00320EFF"/>
    <w:rsid w:val="00322B75"/>
    <w:rsid w:val="00351B2D"/>
    <w:rsid w:val="00367C6C"/>
    <w:rsid w:val="00381F93"/>
    <w:rsid w:val="00383E70"/>
    <w:rsid w:val="00386EC2"/>
    <w:rsid w:val="003A615C"/>
    <w:rsid w:val="003B5515"/>
    <w:rsid w:val="003D6FDF"/>
    <w:rsid w:val="00406BFB"/>
    <w:rsid w:val="00465361"/>
    <w:rsid w:val="00477A4F"/>
    <w:rsid w:val="004C4CAA"/>
    <w:rsid w:val="004E3740"/>
    <w:rsid w:val="004E6E33"/>
    <w:rsid w:val="00531314"/>
    <w:rsid w:val="00555216"/>
    <w:rsid w:val="0056529E"/>
    <w:rsid w:val="00572AC8"/>
    <w:rsid w:val="00576FF1"/>
    <w:rsid w:val="005D0F1A"/>
    <w:rsid w:val="005D2076"/>
    <w:rsid w:val="005D20F4"/>
    <w:rsid w:val="005F7321"/>
    <w:rsid w:val="00606510"/>
    <w:rsid w:val="006339E0"/>
    <w:rsid w:val="006620CF"/>
    <w:rsid w:val="00675D8E"/>
    <w:rsid w:val="0069040D"/>
    <w:rsid w:val="006D00FB"/>
    <w:rsid w:val="0071346E"/>
    <w:rsid w:val="00736F0D"/>
    <w:rsid w:val="0074552C"/>
    <w:rsid w:val="0078725A"/>
    <w:rsid w:val="00796509"/>
    <w:rsid w:val="007D125C"/>
    <w:rsid w:val="00802001"/>
    <w:rsid w:val="008201F3"/>
    <w:rsid w:val="00832319"/>
    <w:rsid w:val="008328D4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9E7848"/>
    <w:rsid w:val="00A072CB"/>
    <w:rsid w:val="00A40BE4"/>
    <w:rsid w:val="00A81132"/>
    <w:rsid w:val="00AA54F1"/>
    <w:rsid w:val="00AB4F54"/>
    <w:rsid w:val="00AD0360"/>
    <w:rsid w:val="00B10C33"/>
    <w:rsid w:val="00B1380A"/>
    <w:rsid w:val="00B225D0"/>
    <w:rsid w:val="00B72011"/>
    <w:rsid w:val="00B91831"/>
    <w:rsid w:val="00B9502E"/>
    <w:rsid w:val="00BC388C"/>
    <w:rsid w:val="00BC6191"/>
    <w:rsid w:val="00BC6C37"/>
    <w:rsid w:val="00BD59AF"/>
    <w:rsid w:val="00BE2EB3"/>
    <w:rsid w:val="00C01750"/>
    <w:rsid w:val="00C2336C"/>
    <w:rsid w:val="00C61C1B"/>
    <w:rsid w:val="00C73DA9"/>
    <w:rsid w:val="00C77438"/>
    <w:rsid w:val="00C829F3"/>
    <w:rsid w:val="00C97641"/>
    <w:rsid w:val="00CA38FA"/>
    <w:rsid w:val="00CC4974"/>
    <w:rsid w:val="00D06B85"/>
    <w:rsid w:val="00D21FA0"/>
    <w:rsid w:val="00D2576E"/>
    <w:rsid w:val="00D537ED"/>
    <w:rsid w:val="00DC009F"/>
    <w:rsid w:val="00DC0100"/>
    <w:rsid w:val="00DE43D4"/>
    <w:rsid w:val="00DF3212"/>
    <w:rsid w:val="00E12031"/>
    <w:rsid w:val="00E125F4"/>
    <w:rsid w:val="00E305B7"/>
    <w:rsid w:val="00E36945"/>
    <w:rsid w:val="00E37EB6"/>
    <w:rsid w:val="00E66D76"/>
    <w:rsid w:val="00EA109A"/>
    <w:rsid w:val="00ED353A"/>
    <w:rsid w:val="00EF6441"/>
    <w:rsid w:val="00F267BB"/>
    <w:rsid w:val="00F36ADD"/>
    <w:rsid w:val="00F43775"/>
    <w:rsid w:val="00F54341"/>
    <w:rsid w:val="00F66E48"/>
    <w:rsid w:val="00F7248A"/>
    <w:rsid w:val="00F901B7"/>
    <w:rsid w:val="00F902D2"/>
    <w:rsid w:val="00FA54D0"/>
    <w:rsid w:val="00FB7C0F"/>
    <w:rsid w:val="00FE374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863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5D0"/>
  </w:style>
  <w:style w:type="paragraph" w:styleId="Ttulo1">
    <w:name w:val="heading 1"/>
    <w:basedOn w:val="Normal"/>
    <w:next w:val="Normal"/>
    <w:link w:val="Ttulo1Char"/>
    <w:qFormat/>
    <w:rsid w:val="003176B7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176B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3748"/>
    <w:pPr>
      <w:ind w:left="720"/>
      <w:contextualSpacing/>
    </w:pPr>
  </w:style>
  <w:style w:type="paragraph" w:styleId="SemEspaamento">
    <w:name w:val="No Spacing"/>
    <w:uiPriority w:val="1"/>
    <w:qFormat/>
    <w:rsid w:val="002A3B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A3B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A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2A3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ADD"/>
    <w:rPr>
      <w:rFonts w:ascii="Segoe UI" w:hAnsi="Segoe UI" w:cs="Segoe UI"/>
      <w:sz w:val="18"/>
      <w:szCs w:val="18"/>
    </w:rPr>
  </w:style>
  <w:style w:type="paragraph" w:customStyle="1" w:styleId="pdq2pgselectionanchorcontainer">
    <w:name w:val="pdq2pg_selectionanchorcontainer"/>
    <w:basedOn w:val="Normal"/>
    <w:rsid w:val="00E1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2026-02-04T20:41:00Z</cp:lastPrinted>
  <dcterms:created xsi:type="dcterms:W3CDTF">2026-06-25T18:39:00Z</dcterms:created>
  <dcterms:modified xsi:type="dcterms:W3CDTF">2026-06-25T18:39:00Z</dcterms:modified>
</cp:coreProperties>
</file>