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883FA" w14:textId="50A44125" w:rsidR="008D5F05" w:rsidRDefault="008D5F05" w:rsidP="004E37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63F89D" w14:textId="3E458683" w:rsidR="00D54C16" w:rsidRDefault="00D54C16" w:rsidP="004E37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BBF479" w14:textId="77777777" w:rsidR="00B91831" w:rsidRPr="003C0D0C" w:rsidRDefault="00B91831" w:rsidP="004E37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D9452" w14:textId="55FFB22E" w:rsidR="00AD1432" w:rsidRDefault="00107753" w:rsidP="00AD1432">
      <w:pPr>
        <w:widowControl w:val="0"/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0" w:name="_Hlk62629458"/>
      <w:r w:rsidRPr="003C0D0C">
        <w:rPr>
          <w:rFonts w:ascii="Times New Roman" w:hAnsi="Times New Roman" w:cs="Times New Roman"/>
          <w:b/>
          <w:sz w:val="24"/>
          <w:szCs w:val="24"/>
          <w:lang w:eastAsia="ar-SA"/>
        </w:rPr>
        <w:t>RESOLUÇÃO</w:t>
      </w:r>
      <w:r w:rsidR="009822F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LEGISLATIVA</w:t>
      </w:r>
      <w:r w:rsidRPr="003C0D0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F011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Nº </w:t>
      </w:r>
      <w:r w:rsidR="00EC2993">
        <w:rPr>
          <w:rFonts w:ascii="Times New Roman" w:hAnsi="Times New Roman" w:cs="Times New Roman"/>
          <w:b/>
          <w:sz w:val="24"/>
          <w:szCs w:val="24"/>
          <w:lang w:eastAsia="ar-SA"/>
        </w:rPr>
        <w:t>0</w:t>
      </w:r>
      <w:r w:rsidR="00766313">
        <w:rPr>
          <w:rFonts w:ascii="Times New Roman" w:hAnsi="Times New Roman" w:cs="Times New Roman"/>
          <w:b/>
          <w:sz w:val="24"/>
          <w:szCs w:val="24"/>
          <w:lang w:eastAsia="ar-SA"/>
        </w:rPr>
        <w:t>1</w:t>
      </w:r>
      <w:r w:rsidR="00EC2993">
        <w:rPr>
          <w:rFonts w:ascii="Times New Roman" w:hAnsi="Times New Roman" w:cs="Times New Roman"/>
          <w:b/>
          <w:sz w:val="24"/>
          <w:szCs w:val="24"/>
          <w:lang w:eastAsia="ar-SA"/>
        </w:rPr>
        <w:t>/202</w:t>
      </w:r>
      <w:r w:rsidR="00C86B38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</w:p>
    <w:p w14:paraId="2B9E99F4" w14:textId="2BA75DAB" w:rsidR="00107753" w:rsidRDefault="00EC5457" w:rsidP="00AD1432">
      <w:pPr>
        <w:widowControl w:val="0"/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DE </w:t>
      </w:r>
      <w:r w:rsidR="00C86B38">
        <w:rPr>
          <w:rFonts w:ascii="Times New Roman" w:hAnsi="Times New Roman" w:cs="Times New Roman"/>
          <w:b/>
          <w:sz w:val="24"/>
          <w:szCs w:val="24"/>
          <w:lang w:eastAsia="ar-SA"/>
        </w:rPr>
        <w:t>26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DE</w:t>
      </w:r>
      <w:r w:rsidR="00C86B3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FEVEREIRO</w:t>
      </w:r>
      <w:r w:rsidR="00D842B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DE</w:t>
      </w:r>
      <w:r w:rsidR="00107753" w:rsidRPr="003C0D0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D1432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="00107753" w:rsidRPr="003C0D0C">
        <w:rPr>
          <w:rFonts w:ascii="Times New Roman" w:hAnsi="Times New Roman" w:cs="Times New Roman"/>
          <w:b/>
          <w:sz w:val="24"/>
          <w:szCs w:val="24"/>
          <w:lang w:eastAsia="ar-SA"/>
        </w:rPr>
        <w:t>0</w:t>
      </w:r>
      <w:r w:rsidR="003B5515" w:rsidRPr="003C0D0C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="00C86B38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</w:p>
    <w:p w14:paraId="5D5CAA1B" w14:textId="77777777" w:rsidR="009822F6" w:rsidRDefault="009822F6" w:rsidP="004E6134">
      <w:pPr>
        <w:pStyle w:val="PargrafodaLista"/>
        <w:widowControl w:val="0"/>
        <w:suppressLineNumbers/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6F6B117" w14:textId="77777777" w:rsidR="009822F6" w:rsidRDefault="009822F6" w:rsidP="004E6134">
      <w:pPr>
        <w:pStyle w:val="PargrafodaLista"/>
        <w:widowControl w:val="0"/>
        <w:suppressLineNumbers/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B2335B9" w14:textId="2875EC67" w:rsidR="00E6658C" w:rsidRDefault="00766313" w:rsidP="00F57997">
      <w:pPr>
        <w:spacing w:line="360" w:lineRule="auto"/>
        <w:jc w:val="both"/>
        <w:rPr>
          <w:rFonts w:ascii="Arial" w:hAnsi="Arial" w:cs="Arial"/>
          <w:i/>
          <w:sz w:val="24"/>
          <w:szCs w:val="24"/>
          <w:lang w:eastAsia="ar-SA"/>
        </w:rPr>
      </w:pPr>
      <w:r w:rsidRPr="00F57997">
        <w:rPr>
          <w:rFonts w:ascii="Arial" w:hAnsi="Arial" w:cs="Arial"/>
          <w:b/>
          <w:sz w:val="24"/>
          <w:szCs w:val="24"/>
        </w:rPr>
        <w:t>“</w:t>
      </w:r>
      <w:r w:rsidR="00F57997" w:rsidRPr="00F57997">
        <w:rPr>
          <w:rFonts w:ascii="Arial" w:hAnsi="Arial" w:cs="Arial"/>
          <w:b/>
          <w:bCs/>
          <w:iCs/>
          <w:sz w:val="24"/>
          <w:szCs w:val="24"/>
        </w:rPr>
        <w:t>Cria a Procuradoria da Mulher no âmbito da Câmara Municipal de Vale Verde – RS e dá outras providências</w:t>
      </w:r>
      <w:r w:rsidR="00F57997">
        <w:rPr>
          <w:rFonts w:ascii="Arial" w:hAnsi="Arial" w:cs="Arial"/>
          <w:b/>
          <w:bCs/>
          <w:iCs/>
          <w:sz w:val="24"/>
          <w:szCs w:val="24"/>
        </w:rPr>
        <w:t>”</w:t>
      </w:r>
      <w:r w:rsidR="00F57997" w:rsidRPr="00F57997">
        <w:rPr>
          <w:rFonts w:ascii="Arial" w:hAnsi="Arial" w:cs="Arial"/>
          <w:b/>
          <w:bCs/>
          <w:iCs/>
          <w:sz w:val="24"/>
          <w:szCs w:val="24"/>
        </w:rPr>
        <w:t>.</w:t>
      </w:r>
      <w:r w:rsidR="00E6658C">
        <w:rPr>
          <w:rFonts w:ascii="Arial" w:hAnsi="Arial" w:cs="Arial"/>
          <w:i/>
          <w:sz w:val="24"/>
          <w:szCs w:val="24"/>
          <w:lang w:eastAsia="ar-SA"/>
        </w:rPr>
        <w:t xml:space="preserve"> </w:t>
      </w:r>
    </w:p>
    <w:p w14:paraId="2FA73387" w14:textId="5D16CEBC" w:rsidR="00D842B9" w:rsidRDefault="00E6658C" w:rsidP="00E6658C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eastAsia="ar-SA"/>
        </w:rPr>
        <w:t xml:space="preserve">                 </w:t>
      </w:r>
      <w:r w:rsidR="009822F6">
        <w:rPr>
          <w:rFonts w:ascii="Times New Roman" w:hAnsi="Times New Roman" w:cs="Times New Roman"/>
          <w:sz w:val="24"/>
          <w:szCs w:val="24"/>
        </w:rPr>
        <w:t xml:space="preserve">O PRESIDENTE DA </w:t>
      </w:r>
      <w:r w:rsidR="00D842B9">
        <w:rPr>
          <w:rFonts w:ascii="Times New Roman" w:hAnsi="Times New Roman" w:cs="Times New Roman"/>
          <w:sz w:val="24"/>
          <w:szCs w:val="24"/>
        </w:rPr>
        <w:t>C</w:t>
      </w:r>
      <w:r w:rsidR="009822F6">
        <w:rPr>
          <w:rFonts w:ascii="Times New Roman" w:hAnsi="Times New Roman" w:cs="Times New Roman"/>
          <w:sz w:val="24"/>
          <w:szCs w:val="24"/>
        </w:rPr>
        <w:t>Â</w:t>
      </w:r>
      <w:r w:rsidR="00D842B9">
        <w:rPr>
          <w:rFonts w:ascii="Times New Roman" w:hAnsi="Times New Roman" w:cs="Times New Roman"/>
          <w:sz w:val="24"/>
          <w:szCs w:val="24"/>
        </w:rPr>
        <w:t>MARA DE VEREADORES</w:t>
      </w:r>
      <w:r w:rsidR="009822F6">
        <w:rPr>
          <w:rFonts w:ascii="Times New Roman" w:hAnsi="Times New Roman" w:cs="Times New Roman"/>
          <w:sz w:val="24"/>
          <w:szCs w:val="24"/>
        </w:rPr>
        <w:t xml:space="preserve"> DE VALE VERDE/RS</w:t>
      </w:r>
      <w:r w:rsidR="00D842B9">
        <w:rPr>
          <w:rFonts w:ascii="Times New Roman" w:hAnsi="Times New Roman" w:cs="Times New Roman"/>
          <w:sz w:val="24"/>
          <w:szCs w:val="24"/>
        </w:rPr>
        <w:t>, no uso de suas atribuições regimentais,</w:t>
      </w:r>
      <w:r w:rsidR="009822F6">
        <w:rPr>
          <w:rFonts w:ascii="Times New Roman" w:hAnsi="Times New Roman" w:cs="Times New Roman"/>
          <w:sz w:val="24"/>
          <w:szCs w:val="24"/>
        </w:rPr>
        <w:t xml:space="preserve"> conferidas pela Lei vigente e Regimento Interno, em sessão ordinária </w:t>
      </w:r>
      <w:r w:rsidR="00D924D3">
        <w:rPr>
          <w:rFonts w:ascii="Times New Roman" w:hAnsi="Times New Roman" w:cs="Times New Roman"/>
          <w:sz w:val="24"/>
          <w:szCs w:val="24"/>
        </w:rPr>
        <w:t xml:space="preserve">no dia </w:t>
      </w:r>
      <w:r w:rsidR="00766313">
        <w:rPr>
          <w:rFonts w:ascii="Times New Roman" w:hAnsi="Times New Roman" w:cs="Times New Roman"/>
          <w:sz w:val="24"/>
          <w:szCs w:val="24"/>
        </w:rPr>
        <w:t>25</w:t>
      </w:r>
      <w:r w:rsidR="00D924D3">
        <w:rPr>
          <w:rFonts w:ascii="Times New Roman" w:hAnsi="Times New Roman" w:cs="Times New Roman"/>
          <w:sz w:val="24"/>
          <w:szCs w:val="24"/>
        </w:rPr>
        <w:t xml:space="preserve"> de </w:t>
      </w:r>
      <w:r w:rsidR="00F57997">
        <w:rPr>
          <w:rFonts w:ascii="Times New Roman" w:hAnsi="Times New Roman" w:cs="Times New Roman"/>
          <w:sz w:val="24"/>
          <w:szCs w:val="24"/>
        </w:rPr>
        <w:t>fevereiro</w:t>
      </w:r>
      <w:r w:rsidR="00D924D3">
        <w:rPr>
          <w:rFonts w:ascii="Times New Roman" w:hAnsi="Times New Roman" w:cs="Times New Roman"/>
          <w:sz w:val="24"/>
          <w:szCs w:val="24"/>
        </w:rPr>
        <w:t xml:space="preserve"> de 202</w:t>
      </w:r>
      <w:r w:rsidR="00F57997">
        <w:rPr>
          <w:rFonts w:ascii="Times New Roman" w:hAnsi="Times New Roman" w:cs="Times New Roman"/>
          <w:sz w:val="24"/>
          <w:szCs w:val="24"/>
        </w:rPr>
        <w:t>6</w:t>
      </w:r>
      <w:r w:rsidR="00D924D3">
        <w:rPr>
          <w:rFonts w:ascii="Times New Roman" w:hAnsi="Times New Roman" w:cs="Times New Roman"/>
          <w:sz w:val="24"/>
          <w:szCs w:val="24"/>
        </w:rPr>
        <w:t>, aprovou e promulga o seguinte.</w:t>
      </w:r>
    </w:p>
    <w:p w14:paraId="69D9CD59" w14:textId="77777777" w:rsidR="00D924D3" w:rsidRPr="00D924D3" w:rsidRDefault="00D924D3" w:rsidP="003C0D0C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7C20C" w14:textId="4C56A7AD" w:rsidR="00D924D3" w:rsidRPr="00D924D3" w:rsidRDefault="00D924D3" w:rsidP="003C0D0C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4D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RESOLUÇÃO LEGISLATIVA</w:t>
      </w:r>
    </w:p>
    <w:p w14:paraId="47D0F67F" w14:textId="77777777" w:rsidR="00D842B9" w:rsidRDefault="00D842B9" w:rsidP="003C0D0C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5B59F60" w14:textId="45192AC6" w:rsidR="00F57997" w:rsidRPr="001F43BB" w:rsidRDefault="00D842B9" w:rsidP="00F57997">
      <w:pPr>
        <w:spacing w:line="36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</w:t>
      </w:r>
      <w:r w:rsidR="00E6658C">
        <w:rPr>
          <w:rFonts w:ascii="Times New Roman" w:hAnsi="Times New Roman" w:cs="Times New Roman"/>
          <w:sz w:val="24"/>
          <w:szCs w:val="24"/>
        </w:rPr>
        <w:t xml:space="preserve">Esta resolução tem por objetivo </w:t>
      </w:r>
      <w:r w:rsidR="00F57997">
        <w:rPr>
          <w:rFonts w:ascii="Times New Roman" w:hAnsi="Times New Roman" w:cs="Times New Roman"/>
          <w:sz w:val="24"/>
          <w:szCs w:val="24"/>
        </w:rPr>
        <w:t xml:space="preserve">regulamentar </w:t>
      </w:r>
      <w:r w:rsidR="00F57997" w:rsidRPr="001F43BB">
        <w:rPr>
          <w:rFonts w:ascii="Arial" w:hAnsi="Arial" w:cs="Arial"/>
        </w:rPr>
        <w:t xml:space="preserve">no âmbito da Câmara Municipal de Vale Verde – RS, a </w:t>
      </w:r>
      <w:r w:rsidR="00F57997" w:rsidRPr="001F43BB">
        <w:rPr>
          <w:rFonts w:ascii="Arial" w:hAnsi="Arial" w:cs="Arial"/>
          <w:b/>
          <w:bCs/>
        </w:rPr>
        <w:t>Procuradoria da Mulher</w:t>
      </w:r>
      <w:r w:rsidR="00F57997" w:rsidRPr="001F43BB">
        <w:rPr>
          <w:rFonts w:ascii="Arial" w:hAnsi="Arial" w:cs="Arial"/>
        </w:rPr>
        <w:t>, órgão institucional destinado à promoção, proteção e defesa dos direitos das mulheres no município.</w:t>
      </w:r>
    </w:p>
    <w:p w14:paraId="2753579E" w14:textId="4148F4DE" w:rsidR="00215853" w:rsidRDefault="005242DD" w:rsidP="006F5309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Art. 2º Esta Resolução entra em vigor na data de sua publicação.</w:t>
      </w:r>
    </w:p>
    <w:p w14:paraId="4354FE59" w14:textId="128F0D84" w:rsidR="00215853" w:rsidRDefault="00215853" w:rsidP="003C0D0C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Câmar</w:t>
      </w:r>
      <w:r w:rsidR="00E6658C">
        <w:rPr>
          <w:rFonts w:ascii="Times New Roman" w:hAnsi="Times New Roman" w:cs="Times New Roman"/>
          <w:sz w:val="24"/>
          <w:szCs w:val="24"/>
          <w:lang w:eastAsia="ar-SA"/>
        </w:rPr>
        <w:t>a de vereadores de Vale Verde, 2</w:t>
      </w:r>
      <w:r w:rsidR="00F57997">
        <w:rPr>
          <w:rFonts w:ascii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r w:rsidR="00F57997">
        <w:rPr>
          <w:rFonts w:ascii="Times New Roman" w:hAnsi="Times New Roman" w:cs="Times New Roman"/>
          <w:sz w:val="24"/>
          <w:szCs w:val="24"/>
          <w:lang w:eastAsia="ar-SA"/>
        </w:rPr>
        <w:t>fevereiro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de 202</w:t>
      </w:r>
      <w:r w:rsidR="00F57997">
        <w:rPr>
          <w:rFonts w:ascii="Times New Roman" w:hAnsi="Times New Roman" w:cs="Times New Roman"/>
          <w:sz w:val="24"/>
          <w:szCs w:val="24"/>
          <w:lang w:eastAsia="ar-SA"/>
        </w:rPr>
        <w:t>6</w:t>
      </w:r>
    </w:p>
    <w:p w14:paraId="122D28CF" w14:textId="77777777" w:rsidR="00215853" w:rsidRDefault="00215853" w:rsidP="003C0D0C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C5EE625" w14:textId="5E2281C7" w:rsidR="009E6913" w:rsidRDefault="00F57997" w:rsidP="006F5309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B10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9E6913">
        <w:rPr>
          <w:rFonts w:ascii="Times New Roman" w:hAnsi="Times New Roman" w:cs="Times New Roman"/>
          <w:b/>
          <w:sz w:val="24"/>
          <w:szCs w:val="24"/>
          <w:lang w:eastAsia="ar-SA"/>
        </w:rPr>
        <w:t>Patrícia</w:t>
      </w:r>
      <w:bookmarkStart w:id="1" w:name="_GoBack"/>
      <w:bookmarkEnd w:id="1"/>
      <w:r w:rsidR="009E691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9E6913">
        <w:rPr>
          <w:rFonts w:ascii="Times New Roman" w:hAnsi="Times New Roman" w:cs="Times New Roman"/>
          <w:b/>
          <w:sz w:val="24"/>
          <w:szCs w:val="24"/>
          <w:lang w:eastAsia="ar-SA"/>
        </w:rPr>
        <w:t>Gerhardt</w:t>
      </w:r>
      <w:proofErr w:type="spellEnd"/>
    </w:p>
    <w:p w14:paraId="6412158D" w14:textId="6FAFF680" w:rsidR="00215853" w:rsidRDefault="006F5309" w:rsidP="006F5309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B10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    </w:t>
      </w:r>
      <w:r w:rsidR="00215853" w:rsidRPr="005B10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Presidente</w:t>
      </w:r>
      <w:r w:rsidR="009E691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em exercício</w:t>
      </w:r>
    </w:p>
    <w:p w14:paraId="3ED40B83" w14:textId="193C4BAC" w:rsidR="00E6658C" w:rsidRPr="005B10E3" w:rsidRDefault="00E6658C" w:rsidP="006F5309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Legislativo Municipal Vale Verde</w:t>
      </w:r>
      <w:r w:rsidR="00BE0725">
        <w:rPr>
          <w:rFonts w:ascii="Times New Roman" w:hAnsi="Times New Roman" w:cs="Times New Roman"/>
          <w:b/>
          <w:sz w:val="24"/>
          <w:szCs w:val="24"/>
          <w:lang w:eastAsia="ar-SA"/>
        </w:rPr>
        <w:t>/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RS</w:t>
      </w:r>
    </w:p>
    <w:p w14:paraId="1D47E543" w14:textId="77777777" w:rsidR="005B10E3" w:rsidRDefault="006F5309" w:rsidP="003C0D0C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</w:t>
      </w:r>
    </w:p>
    <w:bookmarkEnd w:id="0"/>
    <w:p w14:paraId="3F4E361B" w14:textId="77777777" w:rsidR="005B10E3" w:rsidRDefault="005B10E3" w:rsidP="003C0D0C">
      <w:pPr>
        <w:spacing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sectPr w:rsidR="005B10E3" w:rsidSect="00C237BB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.75pt;visibility:visible;mso-wrap-style:square" o:bullet="t">
        <v:imagedata r:id="rId1" o:title=""/>
      </v:shape>
    </w:pict>
  </w:numPicBullet>
  <w:abstractNum w:abstractNumId="0">
    <w:nsid w:val="1CB577FB"/>
    <w:multiLevelType w:val="hybridMultilevel"/>
    <w:tmpl w:val="4FA03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B5CFD"/>
    <w:multiLevelType w:val="hybridMultilevel"/>
    <w:tmpl w:val="37C009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D3A12"/>
    <w:multiLevelType w:val="hybridMultilevel"/>
    <w:tmpl w:val="E9E22FB4"/>
    <w:lvl w:ilvl="0" w:tplc="9B3A77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3A3B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FAC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50E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60F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708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C86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1A37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0C7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0745FD2"/>
    <w:multiLevelType w:val="hybridMultilevel"/>
    <w:tmpl w:val="955C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0"/>
    <w:rsid w:val="00022D4C"/>
    <w:rsid w:val="00074772"/>
    <w:rsid w:val="000B2F12"/>
    <w:rsid w:val="000D40EF"/>
    <w:rsid w:val="000F5ED7"/>
    <w:rsid w:val="00107753"/>
    <w:rsid w:val="00163E91"/>
    <w:rsid w:val="001C689A"/>
    <w:rsid w:val="001F3086"/>
    <w:rsid w:val="0020680B"/>
    <w:rsid w:val="00215853"/>
    <w:rsid w:val="002A2E63"/>
    <w:rsid w:val="002B5FC9"/>
    <w:rsid w:val="002B79CA"/>
    <w:rsid w:val="002B7E5A"/>
    <w:rsid w:val="00320EFF"/>
    <w:rsid w:val="00322B75"/>
    <w:rsid w:val="00367C6C"/>
    <w:rsid w:val="00373191"/>
    <w:rsid w:val="003829EA"/>
    <w:rsid w:val="003B5515"/>
    <w:rsid w:val="003C0D0C"/>
    <w:rsid w:val="003D1854"/>
    <w:rsid w:val="003D6FDF"/>
    <w:rsid w:val="003E1259"/>
    <w:rsid w:val="00406BFB"/>
    <w:rsid w:val="00466E89"/>
    <w:rsid w:val="00496C19"/>
    <w:rsid w:val="004D6D30"/>
    <w:rsid w:val="004E3740"/>
    <w:rsid w:val="004E6134"/>
    <w:rsid w:val="00511DFC"/>
    <w:rsid w:val="005242DD"/>
    <w:rsid w:val="00551B12"/>
    <w:rsid w:val="0056440E"/>
    <w:rsid w:val="005775FB"/>
    <w:rsid w:val="005A18BB"/>
    <w:rsid w:val="005B10E3"/>
    <w:rsid w:val="005C153B"/>
    <w:rsid w:val="005D0F1A"/>
    <w:rsid w:val="005D20F4"/>
    <w:rsid w:val="005F7321"/>
    <w:rsid w:val="00606510"/>
    <w:rsid w:val="006339E0"/>
    <w:rsid w:val="00675D8E"/>
    <w:rsid w:val="0069040D"/>
    <w:rsid w:val="006D00FB"/>
    <w:rsid w:val="006D3E20"/>
    <w:rsid w:val="006F5309"/>
    <w:rsid w:val="0071346E"/>
    <w:rsid w:val="00734705"/>
    <w:rsid w:val="00736F0D"/>
    <w:rsid w:val="00746DB2"/>
    <w:rsid w:val="00766313"/>
    <w:rsid w:val="00774F00"/>
    <w:rsid w:val="00796509"/>
    <w:rsid w:val="007A3EC4"/>
    <w:rsid w:val="007B2C2F"/>
    <w:rsid w:val="007B4180"/>
    <w:rsid w:val="007D0BE4"/>
    <w:rsid w:val="007D125C"/>
    <w:rsid w:val="0082382E"/>
    <w:rsid w:val="00837033"/>
    <w:rsid w:val="008A4A37"/>
    <w:rsid w:val="008A6DEA"/>
    <w:rsid w:val="008D5F05"/>
    <w:rsid w:val="0090673A"/>
    <w:rsid w:val="00934030"/>
    <w:rsid w:val="009822F6"/>
    <w:rsid w:val="00997F4F"/>
    <w:rsid w:val="009A1FF0"/>
    <w:rsid w:val="009C1DD3"/>
    <w:rsid w:val="009E6913"/>
    <w:rsid w:val="009E7230"/>
    <w:rsid w:val="00AB6E3D"/>
    <w:rsid w:val="00AD1432"/>
    <w:rsid w:val="00B10C33"/>
    <w:rsid w:val="00B138ED"/>
    <w:rsid w:val="00B763E0"/>
    <w:rsid w:val="00B91831"/>
    <w:rsid w:val="00BA3CCC"/>
    <w:rsid w:val="00BB10ED"/>
    <w:rsid w:val="00BB5872"/>
    <w:rsid w:val="00BC6C37"/>
    <w:rsid w:val="00BD59AF"/>
    <w:rsid w:val="00BE0725"/>
    <w:rsid w:val="00BE2EB3"/>
    <w:rsid w:val="00C01750"/>
    <w:rsid w:val="00C237BB"/>
    <w:rsid w:val="00C86B38"/>
    <w:rsid w:val="00C964B9"/>
    <w:rsid w:val="00C97641"/>
    <w:rsid w:val="00CA38FA"/>
    <w:rsid w:val="00D06B85"/>
    <w:rsid w:val="00D21FA0"/>
    <w:rsid w:val="00D54C16"/>
    <w:rsid w:val="00D731A9"/>
    <w:rsid w:val="00D842B9"/>
    <w:rsid w:val="00D924D3"/>
    <w:rsid w:val="00DC0100"/>
    <w:rsid w:val="00DC4FC5"/>
    <w:rsid w:val="00DF3212"/>
    <w:rsid w:val="00DF59CE"/>
    <w:rsid w:val="00DF7523"/>
    <w:rsid w:val="00E00917"/>
    <w:rsid w:val="00E125F4"/>
    <w:rsid w:val="00E34364"/>
    <w:rsid w:val="00E6658C"/>
    <w:rsid w:val="00E66D76"/>
    <w:rsid w:val="00E856AA"/>
    <w:rsid w:val="00EA7747"/>
    <w:rsid w:val="00EC2993"/>
    <w:rsid w:val="00EC2A95"/>
    <w:rsid w:val="00EC5457"/>
    <w:rsid w:val="00F267BB"/>
    <w:rsid w:val="00F40DC5"/>
    <w:rsid w:val="00F57997"/>
    <w:rsid w:val="00F71225"/>
    <w:rsid w:val="00F71517"/>
    <w:rsid w:val="00F7248A"/>
    <w:rsid w:val="00F901B7"/>
    <w:rsid w:val="00FA0EB3"/>
    <w:rsid w:val="00FE53AA"/>
    <w:rsid w:val="00FF0110"/>
    <w:rsid w:val="00FF0EAC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7E6A"/>
  <w15:docId w15:val="{1F55F25D-ECAB-40EC-A8FC-FF63BB4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7663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C6C37"/>
  </w:style>
  <w:style w:type="character" w:styleId="Forte">
    <w:name w:val="Strong"/>
    <w:basedOn w:val="Fontepargpadro"/>
    <w:uiPriority w:val="22"/>
    <w:qFormat/>
    <w:rsid w:val="00BC6C3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C6C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47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ED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766313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4</cp:revision>
  <cp:lastPrinted>2026-02-27T13:16:00Z</cp:lastPrinted>
  <dcterms:created xsi:type="dcterms:W3CDTF">2026-02-26T14:19:00Z</dcterms:created>
  <dcterms:modified xsi:type="dcterms:W3CDTF">2026-02-27T13:19:00Z</dcterms:modified>
</cp:coreProperties>
</file>