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5E028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0100E26C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571BABE9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4F644E4E" w14:textId="77777777" w:rsidR="00BD2B95" w:rsidRDefault="00CA5F3B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MOÇÃO DE APLAUSOS N° 08/2025</w:t>
      </w:r>
    </w:p>
    <w:p w14:paraId="79990324" w14:textId="77777777" w:rsidR="00BD2B95" w:rsidRDefault="00BD2B95">
      <w:pPr>
        <w:spacing w:line="276" w:lineRule="auto"/>
        <w:jc w:val="both"/>
        <w:rPr>
          <w:rFonts w:ascii="Arial" w:eastAsia="Times New Roman" w:hAnsi="Arial" w:cs="Arial"/>
          <w:i/>
        </w:rPr>
      </w:pPr>
    </w:p>
    <w:p w14:paraId="653BA9A5" w14:textId="77777777" w:rsidR="00BD2B95" w:rsidRDefault="00CA5F3B">
      <w:pPr>
        <w:spacing w:line="276" w:lineRule="auto"/>
        <w:jc w:val="both"/>
        <w:rPr>
          <w:rFonts w:ascii="Arial" w:eastAsia="Times New Roman" w:hAnsi="Arial" w:cs="Arial"/>
          <w:b/>
        </w:rPr>
      </w:pPr>
      <w:r>
        <w:rPr>
          <w:rStyle w:val="nfase"/>
          <w:rFonts w:ascii="Arial" w:eastAsia="Times New Roman" w:hAnsi="Arial" w:cs="Arial"/>
        </w:rPr>
        <w:t xml:space="preserve">                                 </w:t>
      </w:r>
      <w:r>
        <w:rPr>
          <w:rStyle w:val="nfase"/>
          <w:rFonts w:ascii="Arial" w:eastAsia="Times New Roman" w:hAnsi="Arial" w:cs="Arial"/>
          <w:b/>
        </w:rPr>
        <w:t xml:space="preserve"> </w:t>
      </w:r>
    </w:p>
    <w:p w14:paraId="5BCAF19F" w14:textId="79640987" w:rsidR="00BD2B95" w:rsidRDefault="00CA5F3B">
      <w:pPr>
        <w:spacing w:line="276" w:lineRule="auto"/>
        <w:ind w:left="2835"/>
        <w:jc w:val="both"/>
        <w:rPr>
          <w:rFonts w:ascii="Arial" w:eastAsia="SimSun" w:hAnsi="Arial" w:cs="Arial"/>
          <w:b/>
        </w:rPr>
      </w:pPr>
      <w:r>
        <w:rPr>
          <w:rStyle w:val="nfase"/>
          <w:rFonts w:ascii="Arial" w:eastAsia="Times New Roman" w:hAnsi="Arial" w:cs="Arial"/>
          <w:b/>
        </w:rPr>
        <w:t>“</w:t>
      </w:r>
      <w:r>
        <w:rPr>
          <w:rStyle w:val="nfase"/>
          <w:rFonts w:ascii="Arial" w:eastAsia="Times New Roman" w:hAnsi="Arial" w:cs="Arial"/>
          <w:b/>
          <w:i w:val="0"/>
        </w:rPr>
        <w:t xml:space="preserve">Moção de Aplausos endereçada </w:t>
      </w:r>
      <w:r w:rsidR="009D697E">
        <w:rPr>
          <w:rStyle w:val="nfase"/>
          <w:rFonts w:ascii="Arial" w:eastAsia="Times New Roman" w:hAnsi="Arial" w:cs="Arial"/>
          <w:b/>
          <w:i w:val="0"/>
        </w:rPr>
        <w:t>aos Presidentes da Comunidades do Município de Vale Verde/RS</w:t>
      </w:r>
      <w:r>
        <w:rPr>
          <w:rFonts w:ascii="Arial" w:eastAsia="SimSun" w:hAnsi="Arial" w:cs="Arial"/>
          <w:b/>
        </w:rPr>
        <w:t xml:space="preserve">, em reconhecimento aos relevantes serviços prestados à </w:t>
      </w:r>
      <w:r>
        <w:rPr>
          <w:rStyle w:val="Forte"/>
          <w:rFonts w:ascii="Arial" w:eastAsia="SimSun" w:hAnsi="Arial" w:cs="Arial"/>
          <w:bCs w:val="0"/>
        </w:rPr>
        <w:t>Comunidade,</w:t>
      </w:r>
      <w:r>
        <w:rPr>
          <w:rFonts w:ascii="Arial" w:eastAsia="SimSun" w:hAnsi="Arial" w:cs="Arial"/>
          <w:b/>
        </w:rPr>
        <w:t xml:space="preserve"> destacando sua dedicação, liderança e constante empenho em promover o bem-estar da Comunidade”.</w:t>
      </w:r>
    </w:p>
    <w:p w14:paraId="550C21F4" w14:textId="77777777" w:rsidR="00BD2B95" w:rsidRDefault="00BD2B95">
      <w:pPr>
        <w:spacing w:line="276" w:lineRule="auto"/>
        <w:ind w:left="2835"/>
        <w:jc w:val="both"/>
        <w:rPr>
          <w:rFonts w:ascii="Arial" w:eastAsia="SimSun" w:hAnsi="Arial" w:cs="Arial"/>
        </w:rPr>
      </w:pPr>
    </w:p>
    <w:p w14:paraId="4769FF79" w14:textId="33C389A7" w:rsidR="00BD2B95" w:rsidRDefault="00CA5F3B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iCs/>
        </w:rPr>
        <w:t xml:space="preserve">       </w:t>
      </w:r>
      <w:r>
        <w:rPr>
          <w:rFonts w:ascii="Arial" w:eastAsia="Times New Roman" w:hAnsi="Arial" w:cs="Arial"/>
          <w:bCs/>
          <w:iCs/>
        </w:rPr>
        <w:t>A</w:t>
      </w:r>
      <w:r>
        <w:rPr>
          <w:rFonts w:ascii="Arial" w:hAnsi="Arial" w:cs="Arial"/>
        </w:rPr>
        <w:t xml:space="preserve"> Vereadora que abaixo subscreve, requerer que, após a tramitação</w:t>
      </w:r>
      <w:r w:rsidR="009D697E">
        <w:rPr>
          <w:rFonts w:ascii="Arial" w:hAnsi="Arial" w:cs="Arial"/>
        </w:rPr>
        <w:t xml:space="preserve"> regimental, seja encaminhada a</w:t>
      </w:r>
      <w:r>
        <w:rPr>
          <w:rFonts w:ascii="Arial" w:hAnsi="Arial" w:cs="Arial"/>
        </w:rPr>
        <w:t xml:space="preserve"> presidente da Comunidade </w:t>
      </w:r>
      <w:r w:rsidR="009D697E">
        <w:rPr>
          <w:rFonts w:ascii="Arial" w:hAnsi="Arial" w:cs="Arial"/>
        </w:rPr>
        <w:t xml:space="preserve">Evangélica de Confissão Luterana no Brasil, </w:t>
      </w:r>
      <w:r w:rsidR="009D697E" w:rsidRPr="00FA75FA">
        <w:rPr>
          <w:rFonts w:ascii="Arial" w:hAnsi="Arial" w:cs="Arial"/>
          <w:b/>
        </w:rPr>
        <w:t xml:space="preserve">Senhora </w:t>
      </w:r>
      <w:proofErr w:type="spellStart"/>
      <w:r w:rsidR="009D697E" w:rsidRPr="00FA75FA">
        <w:rPr>
          <w:rFonts w:ascii="Arial" w:hAnsi="Arial" w:cs="Arial"/>
          <w:b/>
        </w:rPr>
        <w:t>Rovena</w:t>
      </w:r>
      <w:proofErr w:type="spellEnd"/>
      <w:r w:rsidR="009D697E" w:rsidRPr="00FA75FA">
        <w:rPr>
          <w:rFonts w:ascii="Arial" w:hAnsi="Arial" w:cs="Arial"/>
          <w:b/>
        </w:rPr>
        <w:t xml:space="preserve"> Dettenborn</w:t>
      </w:r>
      <w:r w:rsidR="009D697E">
        <w:rPr>
          <w:rFonts w:ascii="Arial" w:hAnsi="Arial" w:cs="Arial"/>
        </w:rPr>
        <w:t xml:space="preserve">, Comunidade </w:t>
      </w:r>
      <w:r w:rsidR="009D697E">
        <w:rPr>
          <w:rStyle w:val="Forte"/>
          <w:rFonts w:ascii="Arial" w:eastAsia="SimSun" w:hAnsi="Arial" w:cs="Arial"/>
          <w:b w:val="0"/>
        </w:rPr>
        <w:t>São Francisco de Assis</w:t>
      </w:r>
      <w:r>
        <w:rPr>
          <w:rStyle w:val="Forte"/>
          <w:rFonts w:ascii="Arial" w:eastAsia="SimSun" w:hAnsi="Arial" w:cs="Arial"/>
          <w:b w:val="0"/>
        </w:rPr>
        <w:t>,</w:t>
      </w:r>
      <w:r>
        <w:rPr>
          <w:rFonts w:ascii="Arial" w:eastAsia="SimSun" w:hAnsi="Arial" w:cs="Arial"/>
          <w:bCs/>
        </w:rPr>
        <w:t xml:space="preserve"> </w:t>
      </w:r>
      <w:r w:rsidR="009D697E" w:rsidRPr="00FA75FA">
        <w:rPr>
          <w:rFonts w:ascii="Arial" w:eastAsia="SimSun" w:hAnsi="Arial" w:cs="Arial"/>
          <w:b/>
          <w:bCs/>
        </w:rPr>
        <w:t>Sr.</w:t>
      </w:r>
      <w:r w:rsidRPr="00FA75FA">
        <w:rPr>
          <w:rFonts w:ascii="Arial" w:eastAsia="SimSun" w:hAnsi="Arial" w:cs="Arial"/>
          <w:b/>
          <w:bCs/>
        </w:rPr>
        <w:t xml:space="preserve">Marcio Luiz </w:t>
      </w:r>
      <w:proofErr w:type="spellStart"/>
      <w:r w:rsidRPr="00FA75FA">
        <w:rPr>
          <w:rFonts w:ascii="Arial" w:eastAsia="SimSun" w:hAnsi="Arial" w:cs="Arial"/>
          <w:b/>
          <w:bCs/>
        </w:rPr>
        <w:t>Kauffman</w:t>
      </w:r>
      <w:proofErr w:type="spellEnd"/>
      <w:r w:rsidR="009D697E" w:rsidRPr="00FA75FA">
        <w:rPr>
          <w:rFonts w:ascii="Arial" w:eastAsia="SimSun" w:hAnsi="Arial" w:cs="Arial"/>
          <w:b/>
          <w:bCs/>
        </w:rPr>
        <w:t>,</w:t>
      </w:r>
      <w:r w:rsidR="009D697E">
        <w:rPr>
          <w:rFonts w:ascii="Arial" w:eastAsia="SimSun" w:hAnsi="Arial" w:cs="Arial"/>
          <w:b/>
          <w:bCs/>
        </w:rPr>
        <w:t xml:space="preserve"> </w:t>
      </w:r>
      <w:r w:rsidR="009D697E" w:rsidRPr="009D697E">
        <w:rPr>
          <w:rFonts w:ascii="Arial" w:eastAsia="SimSun" w:hAnsi="Arial" w:cs="Arial"/>
          <w:bCs/>
        </w:rPr>
        <w:t>Comunidade Santo Antônio</w:t>
      </w:r>
      <w:r w:rsidR="009D697E">
        <w:rPr>
          <w:rFonts w:ascii="Arial" w:eastAsia="SimSun" w:hAnsi="Arial" w:cs="Arial"/>
          <w:bCs/>
        </w:rPr>
        <w:t xml:space="preserve">, </w:t>
      </w:r>
      <w:r w:rsidR="009D697E" w:rsidRPr="00FA75FA">
        <w:rPr>
          <w:rFonts w:ascii="Arial" w:eastAsia="SimSun" w:hAnsi="Arial" w:cs="Arial"/>
          <w:b/>
          <w:bCs/>
        </w:rPr>
        <w:t>Sr.</w:t>
      </w:r>
      <w:r w:rsidR="009D697E" w:rsidRPr="00FA75FA">
        <w:rPr>
          <w:rFonts w:ascii="Arial" w:hAnsi="Arial" w:cs="Arial"/>
          <w:b/>
        </w:rPr>
        <w:t xml:space="preserve"> José Eduardo da Silva Dorneles</w:t>
      </w:r>
      <w:r w:rsidR="009D697E">
        <w:rPr>
          <w:rFonts w:ascii="Arial" w:hAnsi="Arial" w:cs="Arial"/>
        </w:rPr>
        <w:t xml:space="preserve">, Comunidade São João Batista, senhor </w:t>
      </w:r>
      <w:r w:rsidR="009D697E" w:rsidRPr="00FA75FA">
        <w:rPr>
          <w:rFonts w:ascii="Arial" w:hAnsi="Arial" w:cs="Arial"/>
          <w:b/>
        </w:rPr>
        <w:t>Geovane Fischer</w:t>
      </w:r>
      <w:r w:rsidR="009D697E">
        <w:rPr>
          <w:rFonts w:ascii="Arial" w:hAnsi="Arial" w:cs="Arial"/>
        </w:rPr>
        <w:t>, Comunidade Nossa Senhora Aparecida</w:t>
      </w:r>
      <w:r>
        <w:rPr>
          <w:rFonts w:ascii="Arial" w:hAnsi="Arial" w:cs="Arial"/>
        </w:rPr>
        <w:t xml:space="preserve"> </w:t>
      </w:r>
      <w:r w:rsidR="009D697E">
        <w:rPr>
          <w:rFonts w:ascii="Arial" w:hAnsi="Arial" w:cs="Arial"/>
        </w:rPr>
        <w:t xml:space="preserve">da localidade de Buraco Fundo, </w:t>
      </w:r>
      <w:r w:rsidR="009D697E" w:rsidRPr="00FA75FA">
        <w:rPr>
          <w:rFonts w:ascii="Arial" w:hAnsi="Arial" w:cs="Arial"/>
          <w:b/>
        </w:rPr>
        <w:t xml:space="preserve">Sr. </w:t>
      </w:r>
      <w:proofErr w:type="spellStart"/>
      <w:r w:rsidR="009D697E" w:rsidRPr="00FA75FA">
        <w:rPr>
          <w:rFonts w:ascii="Arial" w:hAnsi="Arial" w:cs="Arial"/>
          <w:b/>
        </w:rPr>
        <w:t>Macson</w:t>
      </w:r>
      <w:proofErr w:type="spellEnd"/>
      <w:r w:rsidR="009D697E" w:rsidRPr="00FA75FA">
        <w:rPr>
          <w:rFonts w:ascii="Arial" w:hAnsi="Arial" w:cs="Arial"/>
          <w:b/>
        </w:rPr>
        <w:t xml:space="preserve"> dos Santos Costa</w:t>
      </w:r>
      <w:r w:rsidR="00B211F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presente Moção de Aplausos. Em reconhecimento ao trabalho dedicado, liderança e constante empenho em promover o bem estar da comunidade. </w:t>
      </w:r>
    </w:p>
    <w:p w14:paraId="7E0873A5" w14:textId="77777777" w:rsidR="00BD2B95" w:rsidRDefault="00BD2B95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</w:rPr>
      </w:pPr>
    </w:p>
    <w:p w14:paraId="0BA1493B" w14:textId="77777777" w:rsidR="00BD2B95" w:rsidRDefault="00BD2B95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0C3D8A52" w14:textId="77777777" w:rsidR="00BD2B95" w:rsidRDefault="00CA5F3B">
      <w:pPr>
        <w:pStyle w:val="NormalWeb"/>
        <w:spacing w:before="0" w:beforeAutospacing="0" w:after="0" w:afterAutospacing="0" w:line="276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5CA70DE8" w14:textId="77777777" w:rsidR="00BD2B95" w:rsidRDefault="00BD2B95">
      <w:pPr>
        <w:spacing w:before="100" w:beforeAutospacing="1" w:after="100" w:afterAutospacing="1"/>
        <w:jc w:val="both"/>
        <w:rPr>
          <w:rFonts w:ascii="Arial" w:eastAsia="Times New Roman" w:hAnsi="Arial" w:cs="Arial"/>
        </w:rPr>
      </w:pPr>
    </w:p>
    <w:p w14:paraId="156B44E5" w14:textId="4ABDACB7" w:rsidR="00BD2B95" w:rsidRDefault="00CA5F3B">
      <w:pPr>
        <w:pStyle w:val="NormalWeb"/>
        <w:ind w:firstLineChars="20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211F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homenageado</w:t>
      </w:r>
      <w:r w:rsidR="00B211F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tem desempenhado suas funções com responsabilidade, diálogo e comprometimento, contribuindo de forma expressiva para o desenvolvimento local, fortalecimento da participação comunitária e melhoria da qualidade de vida dos residentes. Sua atuação se evidencia em ações voltadas à organização comunitária, apoio social, articulação com o poder público e incentivo a iniciativas que beneficiam toda a coletividade.</w:t>
      </w:r>
    </w:p>
    <w:p w14:paraId="78236A32" w14:textId="69339EF7" w:rsidR="00BD2B95" w:rsidRDefault="00CA5F3B">
      <w:pPr>
        <w:pStyle w:val="NormalWeb"/>
        <w:ind w:firstLineChars="200" w:firstLine="48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Diante disso, esta Casa Legislativa manifesta seu reconhe</w:t>
      </w:r>
      <w:r w:rsidR="00B211F9">
        <w:rPr>
          <w:rFonts w:ascii="Arial" w:hAnsi="Arial" w:cs="Arial"/>
        </w:rPr>
        <w:t>cimento público, parabenizando a todos</w:t>
      </w:r>
      <w:r>
        <w:rPr>
          <w:rFonts w:ascii="Arial" w:hAnsi="Arial" w:cs="Arial"/>
        </w:rPr>
        <w:t xml:space="preserve"> por sua admirável trajetória e pelos esforços empenhados em prol da comunidade que representa.</w:t>
      </w:r>
    </w:p>
    <w:p w14:paraId="51ADB63A" w14:textId="77777777" w:rsidR="00BD2B95" w:rsidRDefault="00BD2B95">
      <w:pPr>
        <w:spacing w:before="100" w:beforeAutospacing="1" w:after="100" w:afterAutospacing="1"/>
        <w:rPr>
          <w:rFonts w:ascii="Arial" w:eastAsia="Times New Roman" w:hAnsi="Arial" w:cs="Arial"/>
        </w:rPr>
      </w:pPr>
    </w:p>
    <w:p w14:paraId="50BEA6FB" w14:textId="77777777" w:rsidR="00BD2B95" w:rsidRDefault="00BD2B95">
      <w:pPr>
        <w:spacing w:before="100" w:beforeAutospacing="1" w:after="100" w:afterAutospacing="1"/>
        <w:rPr>
          <w:rFonts w:ascii="Arial" w:eastAsia="Times New Roman" w:hAnsi="Arial" w:cs="Arial"/>
        </w:rPr>
      </w:pPr>
    </w:p>
    <w:p w14:paraId="2EB5A5F2" w14:textId="77777777" w:rsidR="00BD2B95" w:rsidRDefault="00CA5F3B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</w:rPr>
      </w:pPr>
      <w:r>
        <w:rPr>
          <w:rFonts w:ascii="Arial" w:hAnsi="Arial" w:cs="Arial"/>
        </w:rPr>
        <w:t>Vale Verde/RS, 03 de dezembro de 2025.</w:t>
      </w:r>
    </w:p>
    <w:p w14:paraId="27A67109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68325DC4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7D598A1F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269B6F60" w14:textId="77777777" w:rsidR="00BD2B95" w:rsidRDefault="00CA5F3B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  <w:b/>
        </w:rPr>
        <w:t>De autoria:   Vereadora Débora Rosa da Silva -MDB</w:t>
      </w:r>
    </w:p>
    <w:p w14:paraId="55E30B20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7832ED0C" w14:textId="77777777" w:rsidR="00BD2B95" w:rsidRDefault="00CA5F3B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que subscrevem:</w:t>
      </w:r>
    </w:p>
    <w:p w14:paraId="1D14560A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78D85D58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52248A53" w14:textId="77777777" w:rsidR="00BD2B95" w:rsidRDefault="00CA5F3B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3720C080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2D4BEAE0" w14:textId="2E29FFF8" w:rsidR="00BD2B95" w:rsidRDefault="00CA5F3B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Dion Souza- MDB                                  </w:t>
      </w:r>
      <w:proofErr w:type="spellStart"/>
      <w:r>
        <w:rPr>
          <w:rFonts w:ascii="Arial" w:hAnsi="Arial" w:cs="Arial"/>
        </w:rPr>
        <w:t>Elário</w:t>
      </w:r>
      <w:proofErr w:type="spellEnd"/>
      <w:r>
        <w:rPr>
          <w:rFonts w:ascii="Arial" w:hAnsi="Arial" w:cs="Arial"/>
        </w:rPr>
        <w:t xml:space="preserve"> Rosa da Silva – MDB     </w:t>
      </w:r>
    </w:p>
    <w:p w14:paraId="5A2B9D1F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02C5606D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7C326D4D" w14:textId="77777777" w:rsidR="00BD2B95" w:rsidRDefault="00CA5F3B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89B20DE" w14:textId="6538C7FA" w:rsidR="00BD2B95" w:rsidRDefault="00CA5F3B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João Tabajara – PDT                             Roger Toillier – PP</w:t>
      </w:r>
    </w:p>
    <w:p w14:paraId="5030C58D" w14:textId="77777777" w:rsidR="00BD2B95" w:rsidRDefault="00CA5F3B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544AE58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5C0F2A0F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4EB3234B" w14:textId="5236CF48" w:rsidR="00BD2B95" w:rsidRDefault="00CA5F3B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Jorge Ribeiro – MDB                                Euzébio França – PSB                                                                  </w:t>
      </w:r>
    </w:p>
    <w:p w14:paraId="1BEF3447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00F3D2F9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36591026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35F4ED6B" w14:textId="69EAE567" w:rsidR="00BD2B95" w:rsidRDefault="00CA5F3B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Patrícia </w:t>
      </w:r>
      <w:proofErr w:type="spellStart"/>
      <w:r>
        <w:rPr>
          <w:rFonts w:ascii="Arial" w:hAnsi="Arial" w:cs="Arial"/>
        </w:rPr>
        <w:t>Gerhardt</w:t>
      </w:r>
      <w:proofErr w:type="spellEnd"/>
      <w:r>
        <w:rPr>
          <w:rFonts w:ascii="Arial" w:hAnsi="Arial" w:cs="Arial"/>
        </w:rPr>
        <w:t xml:space="preserve"> – MDB                            </w:t>
      </w:r>
      <w:proofErr w:type="spellStart"/>
      <w:r>
        <w:rPr>
          <w:rFonts w:ascii="Arial" w:hAnsi="Arial" w:cs="Arial"/>
        </w:rPr>
        <w:t>Taitiane</w:t>
      </w:r>
      <w:proofErr w:type="spellEnd"/>
      <w:r>
        <w:rPr>
          <w:rFonts w:ascii="Arial" w:hAnsi="Arial" w:cs="Arial"/>
        </w:rPr>
        <w:t xml:space="preserve"> Teixeira - PL </w:t>
      </w:r>
    </w:p>
    <w:p w14:paraId="0FAB7567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0D964235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372BF28A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7F88250F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4EC38462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0E13F457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p w14:paraId="27B2BE42" w14:textId="77777777" w:rsidR="00BD2B95" w:rsidRDefault="00BD2B95">
      <w:pPr>
        <w:pStyle w:val="NormalWeb"/>
        <w:spacing w:before="0" w:beforeAutospacing="0" w:after="0" w:afterAutospacing="0" w:line="276" w:lineRule="auto"/>
        <w:ind w:right="488"/>
        <w:jc w:val="both"/>
        <w:rPr>
          <w:rFonts w:ascii="Arial" w:hAnsi="Arial" w:cs="Arial"/>
        </w:rPr>
      </w:pPr>
    </w:p>
    <w:sectPr w:rsidR="00BD2B95">
      <w:pgSz w:w="11906" w:h="16838"/>
      <w:pgMar w:top="1701" w:right="141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Microsoft YaHe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3C"/>
    <w:rsid w:val="00006A68"/>
    <w:rsid w:val="0001464C"/>
    <w:rsid w:val="000458E5"/>
    <w:rsid w:val="0005303D"/>
    <w:rsid w:val="0005775C"/>
    <w:rsid w:val="000902FB"/>
    <w:rsid w:val="000B6D73"/>
    <w:rsid w:val="000F7C19"/>
    <w:rsid w:val="001312BB"/>
    <w:rsid w:val="001C64ED"/>
    <w:rsid w:val="00205BF9"/>
    <w:rsid w:val="00284918"/>
    <w:rsid w:val="002C09A7"/>
    <w:rsid w:val="003132D1"/>
    <w:rsid w:val="00316E46"/>
    <w:rsid w:val="0033450B"/>
    <w:rsid w:val="00342462"/>
    <w:rsid w:val="00357BDE"/>
    <w:rsid w:val="00373886"/>
    <w:rsid w:val="003B4FCC"/>
    <w:rsid w:val="00482BF8"/>
    <w:rsid w:val="005917F1"/>
    <w:rsid w:val="00600006"/>
    <w:rsid w:val="00721978"/>
    <w:rsid w:val="00722434"/>
    <w:rsid w:val="007F1723"/>
    <w:rsid w:val="00870247"/>
    <w:rsid w:val="008C0399"/>
    <w:rsid w:val="008D00C0"/>
    <w:rsid w:val="00901A8D"/>
    <w:rsid w:val="00905FCB"/>
    <w:rsid w:val="00921A97"/>
    <w:rsid w:val="009647C6"/>
    <w:rsid w:val="00992480"/>
    <w:rsid w:val="009D29E9"/>
    <w:rsid w:val="009D697E"/>
    <w:rsid w:val="009F7313"/>
    <w:rsid w:val="00A75847"/>
    <w:rsid w:val="00A9485E"/>
    <w:rsid w:val="00AD2817"/>
    <w:rsid w:val="00AE3191"/>
    <w:rsid w:val="00B07C3A"/>
    <w:rsid w:val="00B211F9"/>
    <w:rsid w:val="00B35DE9"/>
    <w:rsid w:val="00B375E4"/>
    <w:rsid w:val="00B60D45"/>
    <w:rsid w:val="00B67943"/>
    <w:rsid w:val="00BB2FB6"/>
    <w:rsid w:val="00BD2B95"/>
    <w:rsid w:val="00BD5D38"/>
    <w:rsid w:val="00BE6B9C"/>
    <w:rsid w:val="00C3623C"/>
    <w:rsid w:val="00C74C3A"/>
    <w:rsid w:val="00CA5F3B"/>
    <w:rsid w:val="00CD5C19"/>
    <w:rsid w:val="00DB3B3E"/>
    <w:rsid w:val="00DB6010"/>
    <w:rsid w:val="00DC4E29"/>
    <w:rsid w:val="00E23355"/>
    <w:rsid w:val="00E3591E"/>
    <w:rsid w:val="00E42FC1"/>
    <w:rsid w:val="00EF7A01"/>
    <w:rsid w:val="00FA75FA"/>
    <w:rsid w:val="00FB586C"/>
    <w:rsid w:val="0D884641"/>
    <w:rsid w:val="2308340C"/>
    <w:rsid w:val="28FB5560"/>
    <w:rsid w:val="766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A6AEA9-FF67-41E1-8B70-A66F7788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Mathias</dc:creator>
  <cp:lastModifiedBy>Conta da Microsoft</cp:lastModifiedBy>
  <cp:revision>3</cp:revision>
  <cp:lastPrinted>2025-12-03T18:31:00Z</cp:lastPrinted>
  <dcterms:created xsi:type="dcterms:W3CDTF">2025-12-08T12:29:00Z</dcterms:created>
  <dcterms:modified xsi:type="dcterms:W3CDTF">2025-12-08T12:32:00Z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051D8407CE08482DADA3015B794E3D9E_13</vt:lpwstr>
  </property>
</Properties>
</file>